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521"/>
        <w:tblW w:w="1099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5"/>
        <w:gridCol w:w="2252"/>
        <w:gridCol w:w="1150"/>
        <w:gridCol w:w="709"/>
        <w:gridCol w:w="394"/>
        <w:gridCol w:w="35"/>
        <w:gridCol w:w="1130"/>
        <w:gridCol w:w="567"/>
        <w:gridCol w:w="520"/>
        <w:gridCol w:w="2253"/>
      </w:tblGrid>
      <w:tr w:rsidR="008627F2" w:rsidRPr="00D637A0" w:rsidTr="00E15655">
        <w:tc>
          <w:tcPr>
            <w:tcW w:w="1985" w:type="dxa"/>
            <w:tcBorders>
              <w:top w:val="thinThickSmallGap" w:sz="24" w:space="0" w:color="auto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氏　名</w:t>
            </w:r>
          </w:p>
        </w:tc>
        <w:tc>
          <w:tcPr>
            <w:tcW w:w="3402" w:type="dxa"/>
            <w:gridSpan w:val="2"/>
            <w:tcBorders>
              <w:top w:val="thinThickSmallGap" w:sz="2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3C781F">
            <w:pPr>
              <w:widowControl/>
              <w:spacing w:line="360" w:lineRule="atLeast"/>
              <w:ind w:firstLineChars="450" w:firstLine="990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38" w:type="dxa"/>
            <w:gridSpan w:val="3"/>
            <w:tcBorders>
              <w:top w:val="thinThickSmallGap" w:sz="2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sz w:val="22"/>
                <w:szCs w:val="22"/>
              </w:rPr>
              <w:t>性別</w:t>
            </w:r>
          </w:p>
        </w:tc>
        <w:tc>
          <w:tcPr>
            <w:tcW w:w="1130" w:type="dxa"/>
            <w:tcBorders>
              <w:top w:val="thinThickSmallGap" w:sz="2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</w:p>
        </w:tc>
        <w:tc>
          <w:tcPr>
            <w:tcW w:w="3340" w:type="dxa"/>
            <w:gridSpan w:val="3"/>
            <w:vMerge w:val="restart"/>
            <w:tcBorders>
              <w:top w:val="thinThickSmallGap" w:sz="24" w:space="0" w:color="auto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shd w:val="clear" w:color="auto" w:fill="FCFCFC"/>
          </w:tcPr>
          <w:p w:rsidR="00F947A2" w:rsidRPr="00D637A0" w:rsidRDefault="00FA525B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kern w:val="0"/>
                <w:lang w:eastAsia="ja-JP"/>
              </w:rPr>
              <w:t>半</w:t>
            </w:r>
            <w:r w:rsidR="00F75706" w:rsidRPr="00D637A0">
              <w:rPr>
                <w:rFonts w:asciiTheme="majorEastAsia" w:eastAsiaTheme="majorEastAsia" w:hAnsiTheme="majorEastAsia" w:cs="新細明體" w:hint="eastAsia"/>
                <w:kern w:val="0"/>
                <w:lang w:eastAsia="ja-JP"/>
              </w:rPr>
              <w:t>身写真</w:t>
            </w:r>
          </w:p>
        </w:tc>
      </w:tr>
      <w:tr w:rsidR="008627F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英語表記</w:t>
            </w:r>
            <w:r w:rsidR="00FD17F3" w:rsidRPr="00D637A0">
              <w:rPr>
                <w:rFonts w:asciiTheme="majorEastAsia" w:eastAsiaTheme="majorEastAsia" w:hAnsiTheme="majorEastAsia" w:cs="Helvetica"/>
                <w:color w:val="1A1A1A"/>
                <w:sz w:val="23"/>
                <w:szCs w:val="23"/>
                <w:lang w:eastAsia="ja-JP"/>
              </w:rPr>
              <w:t>（passport）</w:t>
            </w:r>
          </w:p>
        </w:tc>
        <w:tc>
          <w:tcPr>
            <w:tcW w:w="340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4503D7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身長</w:t>
            </w:r>
          </w:p>
        </w:tc>
        <w:tc>
          <w:tcPr>
            <w:tcW w:w="1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hint="eastAsia"/>
                <w:sz w:val="22"/>
                <w:szCs w:val="22"/>
                <w:lang w:eastAsia="ja-JP"/>
              </w:rPr>
              <w:t xml:space="preserve">　　　</w:t>
            </w:r>
          </w:p>
        </w:tc>
        <w:tc>
          <w:tcPr>
            <w:tcW w:w="3340" w:type="dxa"/>
            <w:gridSpan w:val="3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8627F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 xml:space="preserve"> 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ふりがな</w:t>
            </w:r>
          </w:p>
        </w:tc>
        <w:tc>
          <w:tcPr>
            <w:tcW w:w="340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  <w:lang w:eastAsia="ja-JP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体重</w:t>
            </w:r>
          </w:p>
        </w:tc>
        <w:tc>
          <w:tcPr>
            <w:tcW w:w="11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  <w:lang w:eastAsia="ja-JP"/>
              </w:rPr>
            </w:pPr>
          </w:p>
        </w:tc>
        <w:tc>
          <w:tcPr>
            <w:tcW w:w="3340" w:type="dxa"/>
            <w:gridSpan w:val="3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F947A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生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年月日</w:t>
            </w:r>
          </w:p>
        </w:tc>
        <w:tc>
          <w:tcPr>
            <w:tcW w:w="5670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8627F2" w:rsidP="00B900A8">
            <w:pPr>
              <w:widowControl/>
              <w:spacing w:line="360" w:lineRule="atLeast"/>
              <w:rPr>
                <w:rFonts w:asciiTheme="majorEastAsia" w:eastAsiaTheme="majorEastAsia" w:hAnsiTheme="majorEastAsia" w:cs="新細明體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color w:val="000000" w:themeColor="text1"/>
                <w:kern w:val="0"/>
                <w:sz w:val="22"/>
                <w:szCs w:val="22"/>
              </w:rPr>
              <w:t xml:space="preserve">         </w:t>
            </w:r>
          </w:p>
        </w:tc>
        <w:tc>
          <w:tcPr>
            <w:tcW w:w="3340" w:type="dxa"/>
            <w:gridSpan w:val="3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8627F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パスポート番号</w:t>
            </w:r>
          </w:p>
        </w:tc>
        <w:tc>
          <w:tcPr>
            <w:tcW w:w="22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国民身分証明書</w:t>
            </w:r>
          </w:p>
        </w:tc>
        <w:tc>
          <w:tcPr>
            <w:tcW w:w="1559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</w:p>
        </w:tc>
        <w:tc>
          <w:tcPr>
            <w:tcW w:w="3340" w:type="dxa"/>
            <w:gridSpan w:val="3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8627F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学年</w:t>
            </w:r>
          </w:p>
        </w:tc>
        <w:tc>
          <w:tcPr>
            <w:tcW w:w="22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F212B3" w:rsidRDefault="008627F2" w:rsidP="00B900A8">
            <w:pPr>
              <w:widowControl/>
              <w:spacing w:line="360" w:lineRule="atLeast"/>
              <w:rPr>
                <w:rFonts w:asciiTheme="majorEastAsia" w:eastAsia="MS Mincho" w:hAnsiTheme="majorEastAsia" w:cs="新細明體"/>
                <w:color w:val="000000" w:themeColor="text1"/>
                <w:kern w:val="0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kern w:val="0"/>
                <w:sz w:val="22"/>
                <w:szCs w:val="22"/>
              </w:rPr>
              <w:t xml:space="preserve">        </w:t>
            </w:r>
            <w:r w:rsidRPr="004B4EF9">
              <w:rPr>
                <w:rFonts w:asciiTheme="majorEastAsia" w:eastAsiaTheme="majorEastAsia" w:hAnsiTheme="majorEastAsia" w:cs="新細明體" w:hint="eastAsia"/>
                <w:color w:val="FF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85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学籍番号</w:t>
            </w:r>
          </w:p>
        </w:tc>
        <w:tc>
          <w:tcPr>
            <w:tcW w:w="1559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340" w:type="dxa"/>
            <w:gridSpan w:val="3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F947A2" w:rsidRPr="00D637A0" w:rsidTr="00E15655">
        <w:trPr>
          <w:trHeight w:val="519"/>
        </w:trPr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ind w:right="200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  <w:t>Email</w:t>
            </w:r>
          </w:p>
        </w:tc>
        <w:tc>
          <w:tcPr>
            <w:tcW w:w="5670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A617AF">
            <w:pPr>
              <w:widowControl/>
              <w:spacing w:line="360" w:lineRule="atLeast"/>
              <w:rPr>
                <w:rFonts w:asciiTheme="majorEastAsia" w:eastAsiaTheme="majorEastAsia" w:hAnsiTheme="majorEastAsia" w:cs="Arial"/>
                <w:bCs/>
                <w:sz w:val="22"/>
                <w:szCs w:val="22"/>
              </w:rPr>
            </w:pPr>
          </w:p>
        </w:tc>
        <w:tc>
          <w:tcPr>
            <w:tcW w:w="3340" w:type="dxa"/>
            <w:gridSpan w:val="3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F947A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携帯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電話</w:t>
            </w:r>
          </w:p>
        </w:tc>
        <w:tc>
          <w:tcPr>
            <w:tcW w:w="22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6F5E62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="MS Mincho" w:hAnsiTheme="majorEastAsia" w:cs="新細明體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kern w:val="0"/>
              </w:rPr>
              <w:t>健康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kern w:val="0"/>
                <w:lang w:eastAsia="ja-JP"/>
              </w:rPr>
              <w:t>状況</w:t>
            </w:r>
          </w:p>
        </w:tc>
        <w:tc>
          <w:tcPr>
            <w:tcW w:w="5608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B72EE7" w:rsidRPr="00D637A0" w:rsidRDefault="00B72EE7" w:rsidP="008627F2">
            <w:pPr>
              <w:widowControl/>
              <w:spacing w:line="360" w:lineRule="atLeast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</w:p>
        </w:tc>
      </w:tr>
      <w:tr w:rsidR="008627F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緊急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連絡先</w:t>
            </w:r>
          </w:p>
        </w:tc>
        <w:tc>
          <w:tcPr>
            <w:tcW w:w="22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  <w:tc>
          <w:tcPr>
            <w:tcW w:w="11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894A96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kern w:val="0"/>
                <w:lang w:eastAsia="ja-JP"/>
              </w:rPr>
              <w:t>続柄</w:t>
            </w:r>
          </w:p>
        </w:tc>
        <w:tc>
          <w:tcPr>
            <w:tcW w:w="113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lang w:eastAsia="ja-JP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kern w:val="0"/>
              </w:rPr>
              <w:t>緊急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kern w:val="0"/>
                <w:lang w:eastAsia="ja-JP"/>
              </w:rPr>
              <w:t>連絡電話</w:t>
            </w:r>
          </w:p>
        </w:tc>
        <w:tc>
          <w:tcPr>
            <w:tcW w:w="277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F947A2" w:rsidRPr="00D637A0" w:rsidRDefault="00F947A2" w:rsidP="008627F2">
            <w:pPr>
              <w:widowControl/>
              <w:spacing w:line="360" w:lineRule="atLeast"/>
              <w:rPr>
                <w:rFonts w:asciiTheme="majorEastAsia" w:eastAsiaTheme="majorEastAsia" w:hAnsiTheme="majorEastAsia" w:cs="新細明體"/>
                <w:color w:val="000000" w:themeColor="text1"/>
                <w:kern w:val="0"/>
              </w:rPr>
            </w:pPr>
          </w:p>
        </w:tc>
      </w:tr>
      <w:tr w:rsidR="00F947A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住所</w:t>
            </w:r>
          </w:p>
        </w:tc>
        <w:tc>
          <w:tcPr>
            <w:tcW w:w="9010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F947A2" w:rsidRPr="00694A0B" w:rsidRDefault="00F947A2" w:rsidP="00894A96">
            <w:pPr>
              <w:widowControl/>
              <w:spacing w:line="360" w:lineRule="atLeast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F947A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趣味</w:t>
            </w:r>
          </w:p>
        </w:tc>
        <w:tc>
          <w:tcPr>
            <w:tcW w:w="9010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F947A2" w:rsidRPr="00D637A0" w:rsidRDefault="00F947A2" w:rsidP="004503D7">
            <w:pPr>
              <w:widowControl/>
              <w:spacing w:line="360" w:lineRule="atLeast"/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F947A2" w:rsidRPr="00D637A0" w:rsidTr="00E15655">
        <w:trPr>
          <w:trHeight w:val="223"/>
        </w:trPr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免許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(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特技</w:t>
            </w: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)</w:t>
            </w:r>
          </w:p>
        </w:tc>
        <w:tc>
          <w:tcPr>
            <w:tcW w:w="9010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8627F2" w:rsidRPr="00D637A0" w:rsidTr="00E15655">
        <w:trPr>
          <w:trHeight w:val="223"/>
        </w:trPr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D9D9D9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F947A2" w:rsidRPr="00D637A0" w:rsidRDefault="003927A0" w:rsidP="003927A0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前学期</w:t>
            </w:r>
            <w:r w:rsidR="00F947A2"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成績</w:t>
            </w:r>
          </w:p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0"/>
                <w:szCs w:val="20"/>
              </w:rPr>
            </w:pPr>
            <w:proofErr w:type="gramStart"/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sz w:val="20"/>
                <w:szCs w:val="20"/>
              </w:rPr>
              <w:t>（</w:t>
            </w:r>
            <w:proofErr w:type="gramEnd"/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sz w:val="20"/>
                <w:szCs w:val="20"/>
              </w:rPr>
              <w:t>平均点）</w:t>
            </w:r>
          </w:p>
        </w:tc>
        <w:tc>
          <w:tcPr>
            <w:tcW w:w="2252" w:type="dxa"/>
            <w:tcBorders>
              <w:top w:val="single" w:sz="4" w:space="0" w:color="C0C0C0"/>
              <w:left w:val="single" w:sz="4" w:space="0" w:color="D9D9D9"/>
              <w:bottom w:val="single" w:sz="4" w:space="0" w:color="C0C0C0"/>
              <w:right w:val="single" w:sz="4" w:space="0" w:color="D9D9D9"/>
            </w:tcBorders>
            <w:vAlign w:val="center"/>
          </w:tcPr>
          <w:p w:rsidR="00F947A2" w:rsidRPr="00D637A0" w:rsidRDefault="004503D7" w:rsidP="004503D7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03D7">
              <w:rPr>
                <w:rFonts w:asciiTheme="majorEastAsia" w:eastAsiaTheme="majorEastAsia" w:hAnsiTheme="majorEastAsia" w:hint="eastAsia"/>
                <w:sz w:val="22"/>
                <w:szCs w:val="22"/>
              </w:rPr>
              <w:t>前期</w:t>
            </w:r>
            <w:r w:rsidRPr="004503D7">
              <w:rPr>
                <w:rFonts w:asciiTheme="majorEastAsia" w:eastAsiaTheme="majorEastAsia" w:hAnsiTheme="majorEastAsia"/>
                <w:sz w:val="22"/>
                <w:szCs w:val="22"/>
              </w:rPr>
              <w:t>(</w:t>
            </w:r>
            <w:r w:rsidR="00642114">
              <w:rPr>
                <w:rFonts w:asciiTheme="majorEastAsia" w:eastAsiaTheme="majorEastAsia" w:hAnsiTheme="majorEastAsia" w:hint="eastAsia"/>
                <w:sz w:val="22"/>
                <w:szCs w:val="22"/>
              </w:rPr>
              <w:t>106</w:t>
            </w:r>
            <w:r w:rsidRPr="004503D7">
              <w:rPr>
                <w:rFonts w:asciiTheme="majorEastAsia" w:eastAsiaTheme="majorEastAsia" w:hAnsiTheme="majorEastAsia" w:hint="eastAsia"/>
                <w:sz w:val="22"/>
                <w:szCs w:val="22"/>
              </w:rPr>
              <w:t>上学期</w:t>
            </w:r>
            <w:r w:rsidRPr="004503D7">
              <w:rPr>
                <w:rFonts w:asciiTheme="majorEastAsia" w:eastAsiaTheme="majorEastAsia" w:hAnsiTheme="majorEastAsia"/>
                <w:sz w:val="22"/>
                <w:szCs w:val="22"/>
              </w:rPr>
              <w:t>)</w:t>
            </w:r>
          </w:p>
        </w:tc>
        <w:tc>
          <w:tcPr>
            <w:tcW w:w="2253" w:type="dxa"/>
            <w:gridSpan w:val="3"/>
            <w:tcBorders>
              <w:top w:val="single" w:sz="4" w:space="0" w:color="C0C0C0"/>
              <w:left w:val="single" w:sz="4" w:space="0" w:color="D9D9D9"/>
              <w:bottom w:val="single" w:sz="4" w:space="0" w:color="C0C0C0"/>
              <w:right w:val="single" w:sz="4" w:space="0" w:color="D9D9D9"/>
            </w:tcBorders>
            <w:vAlign w:val="center"/>
          </w:tcPr>
          <w:p w:rsidR="00F947A2" w:rsidRPr="00D637A0" w:rsidRDefault="00F947A2" w:rsidP="001E6A7F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2252" w:type="dxa"/>
            <w:gridSpan w:val="4"/>
            <w:tcBorders>
              <w:top w:val="single" w:sz="4" w:space="0" w:color="C0C0C0"/>
              <w:left w:val="single" w:sz="4" w:space="0" w:color="D9D9D9"/>
              <w:bottom w:val="single" w:sz="4" w:space="0" w:color="C0C0C0"/>
              <w:right w:val="single" w:sz="4" w:space="0" w:color="D9D9D9"/>
            </w:tcBorders>
            <w:vAlign w:val="center"/>
          </w:tcPr>
          <w:p w:rsidR="00F947A2" w:rsidRPr="00D637A0" w:rsidRDefault="004503D7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03D7">
              <w:rPr>
                <w:rFonts w:asciiTheme="majorEastAsia" w:eastAsiaTheme="majorEastAsia" w:hAnsiTheme="majorEastAsia" w:hint="eastAsia"/>
                <w:sz w:val="22"/>
                <w:szCs w:val="22"/>
              </w:rPr>
              <w:t>後期</w:t>
            </w:r>
            <w:proofErr w:type="gramStart"/>
            <w:r w:rsidRPr="004503D7">
              <w:rPr>
                <w:rFonts w:asciiTheme="majorEastAsia" w:eastAsiaTheme="majorEastAsia" w:hAnsiTheme="majorEastAsia" w:hint="eastAsia"/>
                <w:sz w:val="22"/>
                <w:szCs w:val="22"/>
              </w:rPr>
              <w:t>（</w:t>
            </w:r>
            <w:proofErr w:type="gramEnd"/>
            <w:r w:rsidR="00642114">
              <w:rPr>
                <w:rFonts w:asciiTheme="majorEastAsia" w:eastAsiaTheme="majorEastAsia" w:hAnsiTheme="majorEastAsia" w:hint="eastAsia"/>
                <w:sz w:val="22"/>
                <w:szCs w:val="22"/>
              </w:rPr>
              <w:t>106</w:t>
            </w:r>
            <w:r w:rsidRPr="004503D7">
              <w:rPr>
                <w:rFonts w:asciiTheme="majorEastAsia" w:eastAsiaTheme="majorEastAsia" w:hAnsiTheme="majorEastAsia" w:hint="eastAsia"/>
                <w:sz w:val="22"/>
                <w:szCs w:val="22"/>
              </w:rPr>
              <w:t>下学期）</w:t>
            </w:r>
          </w:p>
        </w:tc>
        <w:tc>
          <w:tcPr>
            <w:tcW w:w="2253" w:type="dxa"/>
            <w:tcBorders>
              <w:top w:val="single" w:sz="4" w:space="0" w:color="C0C0C0"/>
              <w:left w:val="single" w:sz="4" w:space="0" w:color="D9D9D9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431E68" w:rsidRPr="00D637A0" w:rsidTr="006E59E3">
        <w:trPr>
          <w:trHeight w:val="223"/>
        </w:trPr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D9D9D9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431E68" w:rsidRPr="00D637A0" w:rsidRDefault="00431E68" w:rsidP="003927A0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431E68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志望</w:t>
            </w:r>
          </w:p>
        </w:tc>
        <w:tc>
          <w:tcPr>
            <w:tcW w:w="9010" w:type="dxa"/>
            <w:gridSpan w:val="9"/>
            <w:tcBorders>
              <w:top w:val="single" w:sz="4" w:space="0" w:color="C0C0C0"/>
              <w:left w:val="single" w:sz="4" w:space="0" w:color="D9D9D9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431E68" w:rsidRPr="005F3EAD" w:rsidRDefault="005F3EAD" w:rsidP="00431E68">
            <w:pPr>
              <w:widowControl/>
              <w:spacing w:line="360" w:lineRule="atLeast"/>
              <w:rPr>
                <w:rFonts w:asciiTheme="majorEastAsia" w:eastAsiaTheme="majorEastAsia" w:hAnsiTheme="majorEastAsia"/>
                <w:color w:val="808080" w:themeColor="background1" w:themeShade="80"/>
                <w:sz w:val="22"/>
                <w:szCs w:val="22"/>
                <w:lang w:eastAsia="ja-JP"/>
              </w:rPr>
            </w:pPr>
            <w:r w:rsidRPr="005F3EAD">
              <w:rPr>
                <w:rFonts w:asciiTheme="majorEastAsia" w:eastAsiaTheme="majorEastAsia" w:hAnsiTheme="majorEastAsia" w:hint="eastAsia"/>
                <w:color w:val="808080" w:themeColor="background1" w:themeShade="80"/>
                <w:sz w:val="22"/>
                <w:szCs w:val="22"/>
              </w:rPr>
              <w:t>若有多重選擇，請依序填寫。</w:t>
            </w:r>
            <w:r w:rsidRPr="005F3EAD">
              <w:rPr>
                <w:rFonts w:asciiTheme="majorEastAsia" w:eastAsiaTheme="majorEastAsia" w:hAnsiTheme="majorEastAsia"/>
                <w:color w:val="808080" w:themeColor="background1" w:themeShade="80"/>
                <w:sz w:val="22"/>
                <w:szCs w:val="22"/>
                <w:lang w:eastAsia="ja-JP"/>
              </w:rPr>
              <w:t>E</w:t>
            </w:r>
            <w:r w:rsidRPr="005F3EAD">
              <w:rPr>
                <w:rFonts w:asciiTheme="majorEastAsia" w:eastAsiaTheme="majorEastAsia" w:hAnsiTheme="majorEastAsia" w:hint="eastAsia"/>
                <w:color w:val="808080" w:themeColor="background1" w:themeShade="80"/>
                <w:sz w:val="22"/>
                <w:szCs w:val="22"/>
                <w:lang w:eastAsia="ja-JP"/>
              </w:rPr>
              <w:t>x. 1、富士ビューホテル  2、ホテル日航アリビラ</w:t>
            </w:r>
          </w:p>
        </w:tc>
      </w:tr>
    </w:tbl>
    <w:p w:rsidR="00355536" w:rsidRPr="00D637A0" w:rsidRDefault="00355536" w:rsidP="00355536">
      <w:pPr>
        <w:jc w:val="center"/>
        <w:rPr>
          <w:rFonts w:asciiTheme="majorEastAsia" w:eastAsiaTheme="majorEastAsia" w:hAnsiTheme="majorEastAsia"/>
          <w:b/>
          <w:sz w:val="44"/>
          <w:szCs w:val="44"/>
          <w:lang w:eastAsia="zh-CN"/>
        </w:rPr>
      </w:pPr>
      <w:r w:rsidRPr="00D637A0">
        <w:rPr>
          <w:rFonts w:asciiTheme="majorEastAsia" w:eastAsiaTheme="majorEastAsia" w:hAnsiTheme="majorEastAsia" w:hint="eastAsia"/>
          <w:b/>
          <w:sz w:val="44"/>
          <w:szCs w:val="44"/>
          <w:lang w:eastAsia="ja-JP"/>
        </w:rPr>
        <w:t xml:space="preserve">　</w:t>
      </w:r>
      <w:r w:rsidRPr="00D637A0">
        <w:rPr>
          <w:rFonts w:asciiTheme="majorEastAsia" w:eastAsiaTheme="majorEastAsia" w:hAnsiTheme="majorEastAsia" w:hint="eastAsia"/>
          <w:b/>
          <w:sz w:val="44"/>
          <w:szCs w:val="44"/>
          <w:lang w:eastAsia="zh-CN"/>
        </w:rPr>
        <w:t>履歴書</w:t>
      </w:r>
      <w:r w:rsidRPr="00D637A0">
        <w:rPr>
          <w:rFonts w:asciiTheme="majorEastAsia" w:eastAsiaTheme="majorEastAsia" w:hAnsiTheme="majorEastAsia" w:hint="eastAsia"/>
          <w:b/>
        </w:rPr>
        <w:t>（</w:t>
      </w:r>
      <w:r w:rsidRPr="00D637A0">
        <w:rPr>
          <w:rFonts w:asciiTheme="majorEastAsia" w:eastAsiaTheme="majorEastAsia" w:hAnsiTheme="majorEastAsia" w:hint="eastAsia"/>
          <w:b/>
          <w:lang w:eastAsia="zh-CN"/>
        </w:rPr>
        <w:t>国立屏東大学応用日本語学科</w:t>
      </w:r>
      <w:r w:rsidRPr="00D637A0">
        <w:rPr>
          <w:rFonts w:asciiTheme="majorEastAsia" w:eastAsiaTheme="majorEastAsia" w:hAnsiTheme="majorEastAsia" w:hint="eastAsia"/>
          <w:b/>
        </w:rPr>
        <w:t>）</w:t>
      </w:r>
    </w:p>
    <w:p w:rsidR="00B53B8D" w:rsidRPr="00D637A0" w:rsidRDefault="00B53B8D" w:rsidP="00747BE4">
      <w:pPr>
        <w:jc w:val="center"/>
        <w:rPr>
          <w:rFonts w:asciiTheme="majorEastAsia" w:eastAsiaTheme="majorEastAsia" w:hAnsiTheme="majorEastAsia"/>
          <w:lang w:eastAsia="zh-CN"/>
        </w:rPr>
      </w:pPr>
    </w:p>
    <w:tbl>
      <w:tblPr>
        <w:tblW w:w="11070" w:type="dxa"/>
        <w:jc w:val="center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6" w:space="0" w:color="808080"/>
          <w:insideV w:val="single" w:sz="6" w:space="0" w:color="808080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382"/>
        <w:gridCol w:w="1173"/>
        <w:gridCol w:w="529"/>
        <w:gridCol w:w="3491"/>
        <w:gridCol w:w="51"/>
        <w:gridCol w:w="1630"/>
        <w:gridCol w:w="2814"/>
      </w:tblGrid>
      <w:tr w:rsidR="00655B07" w:rsidRPr="00D637A0">
        <w:trPr>
          <w:jc w:val="center"/>
        </w:trPr>
        <w:tc>
          <w:tcPr>
            <w:tcW w:w="5000" w:type="pct"/>
            <w:gridSpan w:val="7"/>
            <w:tcBorders>
              <w:top w:val="thinThickSmallGap" w:sz="24" w:space="0" w:color="333333"/>
              <w:left w:val="thinThickSmallGap" w:sz="24" w:space="0" w:color="333333"/>
              <w:bottom w:val="dotDotDash" w:sz="4" w:space="0" w:color="auto"/>
              <w:right w:val="thickThinSmallGap" w:sz="24" w:space="0" w:color="333333"/>
            </w:tcBorders>
            <w:shd w:val="clear" w:color="auto" w:fill="FFFBD5"/>
            <w:tcMar>
              <w:top w:w="75" w:type="dxa"/>
              <w:left w:w="225" w:type="dxa"/>
              <w:bottom w:w="75" w:type="dxa"/>
              <w:right w:w="75" w:type="dxa"/>
            </w:tcMar>
            <w:vAlign w:val="center"/>
          </w:tcPr>
          <w:p w:rsidR="00655B07" w:rsidRPr="00D637A0" w:rsidRDefault="00894A96" w:rsidP="0067657C">
            <w:pPr>
              <w:widowControl/>
              <w:spacing w:line="360" w:lineRule="atLeast"/>
              <w:jc w:val="center"/>
              <w:textAlignment w:val="center"/>
              <w:rPr>
                <w:rFonts w:asciiTheme="majorEastAsia" w:eastAsiaTheme="majorEastAsia" w:hAnsiTheme="majorEastAsia" w:cs="新細明體"/>
                <w:b/>
                <w:bCs/>
                <w:color w:val="996600"/>
                <w:spacing w:val="30"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color w:val="996600"/>
                <w:spacing w:val="30"/>
                <w:kern w:val="0"/>
                <w:lang w:eastAsia="ja-JP"/>
              </w:rPr>
              <w:t>家　　族</w:t>
            </w:r>
          </w:p>
        </w:tc>
      </w:tr>
      <w:tr w:rsidR="0067657C" w:rsidRPr="00D637A0">
        <w:trPr>
          <w:trHeight w:val="486"/>
          <w:jc w:val="center"/>
        </w:trPr>
        <w:tc>
          <w:tcPr>
            <w:tcW w:w="624" w:type="pct"/>
            <w:tcBorders>
              <w:top w:val="dotDotDash" w:sz="4" w:space="0" w:color="auto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67657C" w:rsidRPr="00D637A0" w:rsidRDefault="00A617AF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kern w:val="0"/>
                <w:lang w:eastAsia="ja-JP"/>
              </w:rPr>
              <w:t>続柄</w:t>
            </w:r>
          </w:p>
        </w:tc>
        <w:tc>
          <w:tcPr>
            <w:tcW w:w="769" w:type="pct"/>
            <w:gridSpan w:val="2"/>
            <w:tcBorders>
              <w:top w:val="dotDotDash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67657C" w:rsidRPr="00D637A0" w:rsidRDefault="006B2148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氏名</w:t>
            </w:r>
          </w:p>
        </w:tc>
        <w:tc>
          <w:tcPr>
            <w:tcW w:w="1600" w:type="pct"/>
            <w:gridSpan w:val="2"/>
            <w:tcBorders>
              <w:top w:val="dotDotDash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67657C" w:rsidRPr="00D637A0" w:rsidRDefault="006B2148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年齢</w:t>
            </w:r>
          </w:p>
        </w:tc>
        <w:tc>
          <w:tcPr>
            <w:tcW w:w="2007" w:type="pct"/>
            <w:gridSpan w:val="2"/>
            <w:tcBorders>
              <w:top w:val="dotDotDash" w:sz="4" w:space="0" w:color="auto"/>
              <w:left w:val="single" w:sz="4" w:space="0" w:color="C0C0C0"/>
              <w:bottom w:val="single" w:sz="4" w:space="0" w:color="C0C0C0"/>
              <w:right w:val="thickThinSmallGap" w:sz="24" w:space="0" w:color="333333"/>
            </w:tcBorders>
            <w:shd w:val="clear" w:color="auto" w:fill="EAF1DD"/>
            <w:vAlign w:val="center"/>
          </w:tcPr>
          <w:p w:rsidR="0067657C" w:rsidRPr="00D637A0" w:rsidRDefault="006B2148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職業</w:t>
            </w:r>
          </w:p>
        </w:tc>
      </w:tr>
      <w:tr w:rsidR="0067657C" w:rsidRPr="00D637A0">
        <w:trPr>
          <w:trHeight w:val="567"/>
          <w:jc w:val="center"/>
        </w:trPr>
        <w:tc>
          <w:tcPr>
            <w:tcW w:w="624" w:type="pct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67657C" w:rsidRPr="00D637A0" w:rsidRDefault="0067657C" w:rsidP="00747BE4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69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67657C" w:rsidRPr="00F212B3" w:rsidRDefault="0067657C" w:rsidP="00747BE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lang w:eastAsia="ja-JP"/>
              </w:rPr>
            </w:pPr>
          </w:p>
        </w:tc>
        <w:tc>
          <w:tcPr>
            <w:tcW w:w="1600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927A0" w:rsidRPr="00D637A0" w:rsidRDefault="003927A0" w:rsidP="008627F2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2007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67657C" w:rsidRPr="00D637A0" w:rsidRDefault="0067657C" w:rsidP="003927A0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501F66" w:rsidRPr="00D637A0">
        <w:trPr>
          <w:jc w:val="center"/>
        </w:trPr>
        <w:tc>
          <w:tcPr>
            <w:tcW w:w="5000" w:type="pct"/>
            <w:gridSpan w:val="7"/>
            <w:tcBorders>
              <w:top w:val="thinThickSmallGap" w:sz="24" w:space="0" w:color="333333"/>
              <w:left w:val="thinThickSmallGap" w:sz="24" w:space="0" w:color="333333"/>
              <w:bottom w:val="dotDotDash" w:sz="4" w:space="0" w:color="auto"/>
              <w:right w:val="thickThinSmallGap" w:sz="24" w:space="0" w:color="333333"/>
            </w:tcBorders>
            <w:shd w:val="clear" w:color="auto" w:fill="FFFBD5"/>
            <w:tcMar>
              <w:top w:w="75" w:type="dxa"/>
              <w:left w:w="225" w:type="dxa"/>
              <w:bottom w:w="75" w:type="dxa"/>
              <w:right w:w="75" w:type="dxa"/>
            </w:tcMar>
            <w:vAlign w:val="center"/>
          </w:tcPr>
          <w:p w:rsidR="00501F66" w:rsidRPr="00D637A0" w:rsidRDefault="006B2148" w:rsidP="00747BE4">
            <w:pPr>
              <w:widowControl/>
              <w:spacing w:line="360" w:lineRule="atLeast"/>
              <w:jc w:val="center"/>
              <w:textAlignment w:val="center"/>
              <w:rPr>
                <w:rFonts w:asciiTheme="majorEastAsia" w:eastAsiaTheme="majorEastAsia" w:hAnsiTheme="majorEastAsia" w:cs="新細明體"/>
                <w:b/>
                <w:bCs/>
                <w:color w:val="996600"/>
                <w:spacing w:val="30"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color w:val="996600"/>
                <w:spacing w:val="30"/>
                <w:kern w:val="0"/>
                <w:lang w:eastAsia="ja-JP"/>
              </w:rPr>
              <w:t>サークル経験</w:t>
            </w:r>
          </w:p>
        </w:tc>
      </w:tr>
      <w:tr w:rsidR="0014529C" w:rsidRPr="00D637A0">
        <w:trPr>
          <w:trHeight w:val="311"/>
          <w:jc w:val="center"/>
        </w:trPr>
        <w:tc>
          <w:tcPr>
            <w:tcW w:w="1154" w:type="pct"/>
            <w:gridSpan w:val="2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14529C" w:rsidRPr="00D637A0" w:rsidRDefault="007B7C9A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spacing w:val="30"/>
                <w:kern w:val="0"/>
                <w:lang w:eastAsia="ja-JP"/>
              </w:rPr>
              <w:t>サークル</w:t>
            </w:r>
            <w:r w:rsidR="00C00B6A" w:rsidRPr="00D637A0">
              <w:rPr>
                <w:rFonts w:asciiTheme="majorEastAsia" w:eastAsiaTheme="majorEastAsia" w:hAnsiTheme="majorEastAsia" w:cs="新細明體" w:hint="eastAsia"/>
                <w:b/>
                <w:bCs/>
                <w:spacing w:val="30"/>
                <w:kern w:val="0"/>
                <w:lang w:eastAsia="ja-JP"/>
              </w:rPr>
              <w:t>名</w:t>
            </w:r>
          </w:p>
        </w:tc>
        <w:tc>
          <w:tcPr>
            <w:tcW w:w="1816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6A6A6"/>
            </w:tcBorders>
            <w:shd w:val="clear" w:color="auto" w:fill="auto"/>
            <w:vAlign w:val="center"/>
          </w:tcPr>
          <w:p w:rsidR="0014529C" w:rsidRPr="00D637A0" w:rsidRDefault="0014529C" w:rsidP="007B7C9A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59" w:type="pct"/>
            <w:gridSpan w:val="2"/>
            <w:tcBorders>
              <w:top w:val="single" w:sz="4" w:space="0" w:color="C0C0C0"/>
              <w:left w:val="single" w:sz="4" w:space="0" w:color="A6A6A6"/>
              <w:bottom w:val="single" w:sz="4" w:space="0" w:color="C0C0C0"/>
              <w:right w:val="single" w:sz="4" w:space="0" w:color="A6A6A6"/>
            </w:tcBorders>
            <w:shd w:val="clear" w:color="auto" w:fill="FDE9D9"/>
            <w:vAlign w:val="center"/>
          </w:tcPr>
          <w:p w:rsidR="0014529C" w:rsidRPr="00D637A0" w:rsidRDefault="00FB2D48" w:rsidP="0014529C">
            <w:pPr>
              <w:jc w:val="center"/>
              <w:rPr>
                <w:rFonts w:asciiTheme="majorEastAsia" w:eastAsiaTheme="majorEastAsia" w:hAnsiTheme="majorEastAsia"/>
                <w:b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担当</w:t>
            </w:r>
          </w:p>
        </w:tc>
        <w:tc>
          <w:tcPr>
            <w:tcW w:w="1271" w:type="pct"/>
            <w:tcBorders>
              <w:top w:val="single" w:sz="4" w:space="0" w:color="C0C0C0"/>
              <w:left w:val="single" w:sz="4" w:space="0" w:color="A6A6A6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14529C" w:rsidRPr="00D637A0" w:rsidRDefault="0014529C" w:rsidP="007B7C9A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3F26E6" w:rsidRPr="00D637A0">
        <w:trPr>
          <w:trHeight w:val="311"/>
          <w:jc w:val="center"/>
        </w:trPr>
        <w:tc>
          <w:tcPr>
            <w:tcW w:w="1154" w:type="pct"/>
            <w:gridSpan w:val="2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3F26E6" w:rsidRPr="00D637A0" w:rsidRDefault="003F26E6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spacing w:val="30"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 w:hint="eastAsia"/>
                <w:b/>
                <w:lang w:eastAsia="ja-JP"/>
              </w:rPr>
              <w:t>期　間</w:t>
            </w:r>
          </w:p>
        </w:tc>
        <w:tc>
          <w:tcPr>
            <w:tcW w:w="3846" w:type="pct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3F26E6" w:rsidRPr="00D637A0" w:rsidRDefault="003F26E6" w:rsidP="007B7C9A">
            <w:pPr>
              <w:rPr>
                <w:rFonts w:asciiTheme="majorEastAsia" w:eastAsiaTheme="majorEastAsia" w:hAnsiTheme="majorEastAsia" w:cs="新細明體"/>
                <w:bCs/>
                <w:color w:val="262626"/>
                <w:kern w:val="0"/>
                <w:lang w:eastAsia="ja-JP"/>
              </w:rPr>
            </w:pPr>
          </w:p>
        </w:tc>
      </w:tr>
      <w:tr w:rsidR="00BB3C50" w:rsidRPr="00D637A0">
        <w:trPr>
          <w:jc w:val="center"/>
        </w:trPr>
        <w:tc>
          <w:tcPr>
            <w:tcW w:w="5000" w:type="pct"/>
            <w:gridSpan w:val="7"/>
            <w:tcBorders>
              <w:top w:val="thinThickSmallGap" w:sz="24" w:space="0" w:color="333333"/>
              <w:left w:val="thinThickSmallGap" w:sz="24" w:space="0" w:color="333333"/>
              <w:bottom w:val="dotDotDash" w:sz="4" w:space="0" w:color="auto"/>
              <w:right w:val="thickThinSmallGap" w:sz="24" w:space="0" w:color="333333"/>
            </w:tcBorders>
            <w:shd w:val="clear" w:color="auto" w:fill="FFFBD5"/>
            <w:tcMar>
              <w:top w:w="75" w:type="dxa"/>
              <w:left w:w="225" w:type="dxa"/>
              <w:bottom w:w="75" w:type="dxa"/>
              <w:right w:w="75" w:type="dxa"/>
            </w:tcMar>
            <w:vAlign w:val="center"/>
          </w:tcPr>
          <w:p w:rsidR="00BB3C50" w:rsidRPr="00D637A0" w:rsidRDefault="00BB3C50" w:rsidP="00747BE4">
            <w:pPr>
              <w:widowControl/>
              <w:spacing w:line="360" w:lineRule="atLeast"/>
              <w:jc w:val="center"/>
              <w:textAlignment w:val="center"/>
              <w:rPr>
                <w:rFonts w:asciiTheme="majorEastAsia" w:eastAsiaTheme="majorEastAsia" w:hAnsiTheme="majorEastAsia" w:cs="新細明體"/>
                <w:b/>
                <w:bCs/>
                <w:color w:val="996600"/>
                <w:spacing w:val="30"/>
                <w:kern w:val="0"/>
                <w:lang w:eastAsia="ja-JP"/>
              </w:rPr>
            </w:pPr>
            <w:r w:rsidRPr="00D637A0">
              <w:rPr>
                <w:rFonts w:asciiTheme="majorEastAsia" w:eastAsiaTheme="majorEastAsia" w:hAnsiTheme="majorEastAsia"/>
                <w:lang w:eastAsia="ja-JP"/>
              </w:rPr>
              <w:br w:type="page"/>
            </w:r>
            <w:r w:rsidR="00FB2D48" w:rsidRPr="00D637A0">
              <w:rPr>
                <w:rFonts w:asciiTheme="majorEastAsia" w:eastAsiaTheme="majorEastAsia" w:hAnsiTheme="majorEastAsia" w:cs="新細明體" w:hint="eastAsia"/>
                <w:b/>
                <w:bCs/>
                <w:color w:val="996600"/>
                <w:spacing w:val="30"/>
                <w:kern w:val="0"/>
                <w:lang w:eastAsia="ja-JP"/>
              </w:rPr>
              <w:t>アルバイト</w:t>
            </w:r>
            <w:r w:rsidR="00900302" w:rsidRPr="00D637A0">
              <w:rPr>
                <w:rFonts w:asciiTheme="majorEastAsia" w:eastAsiaTheme="majorEastAsia" w:hAnsiTheme="majorEastAsia" w:cs="新細明體" w:hint="eastAsia"/>
                <w:b/>
                <w:bCs/>
                <w:color w:val="996600"/>
                <w:spacing w:val="30"/>
                <w:kern w:val="0"/>
                <w:lang w:eastAsia="ja-JP"/>
              </w:rPr>
              <w:t>経験</w:t>
            </w:r>
          </w:p>
        </w:tc>
      </w:tr>
      <w:tr w:rsidR="00B72EE7" w:rsidRPr="00D637A0">
        <w:trPr>
          <w:trHeight w:val="657"/>
          <w:jc w:val="center"/>
        </w:trPr>
        <w:tc>
          <w:tcPr>
            <w:tcW w:w="1154" w:type="pct"/>
            <w:gridSpan w:val="2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B72EE7" w:rsidRPr="00D637A0" w:rsidRDefault="00B72EE7" w:rsidP="00747BE4">
            <w:pPr>
              <w:jc w:val="center"/>
              <w:rPr>
                <w:rFonts w:asciiTheme="majorEastAsia" w:eastAsiaTheme="majorEastAsia" w:hAnsiTheme="majorEastAsia"/>
                <w:b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lastRenderedPageBreak/>
              <w:t>期</w:t>
            </w:r>
            <w:r w:rsidRPr="00D637A0">
              <w:rPr>
                <w:rFonts w:asciiTheme="majorEastAsia" w:eastAsiaTheme="majorEastAsia" w:hAnsiTheme="majorEastAsia" w:hint="eastAsia"/>
                <w:b/>
                <w:lang w:eastAsia="ja-JP"/>
              </w:rPr>
              <w:t xml:space="preserve">　間</w:t>
            </w:r>
          </w:p>
        </w:tc>
        <w:tc>
          <w:tcPr>
            <w:tcW w:w="3846" w:type="pct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B72EE7" w:rsidRPr="00B55FDA" w:rsidRDefault="00B72EE7" w:rsidP="00562091">
            <w:pPr>
              <w:rPr>
                <w:rFonts w:asciiTheme="majorEastAsia" w:eastAsia="MS Mincho" w:hAnsiTheme="majorEastAsia"/>
                <w:color w:val="000000" w:themeColor="text1"/>
                <w:lang w:eastAsia="ja-JP"/>
              </w:rPr>
            </w:pPr>
          </w:p>
        </w:tc>
      </w:tr>
      <w:tr w:rsidR="00B72EE7" w:rsidRPr="00D637A0">
        <w:trPr>
          <w:trHeight w:val="332"/>
          <w:jc w:val="center"/>
        </w:trPr>
        <w:tc>
          <w:tcPr>
            <w:tcW w:w="1154" w:type="pct"/>
            <w:gridSpan w:val="2"/>
            <w:tcBorders>
              <w:top w:val="single" w:sz="4" w:space="0" w:color="C0C0C0"/>
              <w:left w:val="thinThickSmallGap" w:sz="24" w:space="0" w:color="333333"/>
              <w:bottom w:val="thickThinSmallGap" w:sz="24" w:space="0" w:color="333333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B72EE7" w:rsidRPr="00D637A0" w:rsidRDefault="00B72EE7" w:rsidP="00747BE4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仕事內容</w:t>
            </w:r>
          </w:p>
        </w:tc>
        <w:tc>
          <w:tcPr>
            <w:tcW w:w="3846" w:type="pct"/>
            <w:gridSpan w:val="5"/>
            <w:tcBorders>
              <w:top w:val="single" w:sz="4" w:space="0" w:color="C0C0C0"/>
              <w:left w:val="single" w:sz="4" w:space="0" w:color="C0C0C0"/>
              <w:bottom w:val="thickThinSmallGap" w:sz="24" w:space="0" w:color="333333"/>
              <w:right w:val="thickThinSmallGap" w:sz="24" w:space="0" w:color="333333"/>
            </w:tcBorders>
            <w:shd w:val="clear" w:color="auto" w:fill="auto"/>
            <w:vAlign w:val="center"/>
          </w:tcPr>
          <w:p w:rsidR="00B72EE7" w:rsidRPr="004503D7" w:rsidRDefault="00B72EE7" w:rsidP="007B7C9A">
            <w:pPr>
              <w:rPr>
                <w:rFonts w:asciiTheme="majorEastAsia" w:eastAsiaTheme="minorEastAsia" w:hAnsiTheme="majorEastAsia"/>
                <w:lang w:eastAsia="ja-JP"/>
              </w:rPr>
            </w:pPr>
          </w:p>
        </w:tc>
      </w:tr>
    </w:tbl>
    <w:p w:rsidR="00355536" w:rsidRDefault="00355536" w:rsidP="00900302">
      <w:pPr>
        <w:widowControl/>
        <w:spacing w:line="360" w:lineRule="atLeast"/>
        <w:jc w:val="center"/>
        <w:textAlignment w:val="center"/>
        <w:rPr>
          <w:rFonts w:ascii="MS Mincho" w:eastAsia="MS Mincho" w:hAnsi="MS Mincho" w:cs="新細明體"/>
          <w:b/>
          <w:bCs/>
          <w:color w:val="996600"/>
          <w:spacing w:val="30"/>
          <w:kern w:val="0"/>
          <w:sz w:val="22"/>
          <w:szCs w:val="22"/>
          <w:u w:val="dotDotDash"/>
          <w:lang w:eastAsia="ja-JP"/>
        </w:rPr>
      </w:pPr>
    </w:p>
    <w:p w:rsidR="00900302" w:rsidRPr="00D637A0" w:rsidRDefault="00900302" w:rsidP="00900302">
      <w:pPr>
        <w:widowControl/>
        <w:spacing w:line="360" w:lineRule="atLeast"/>
        <w:jc w:val="center"/>
        <w:textAlignment w:val="center"/>
        <w:rPr>
          <w:rFonts w:asciiTheme="majorEastAsia" w:eastAsiaTheme="majorEastAsia" w:hAnsiTheme="majorEastAsia" w:cs="新細明體"/>
          <w:b/>
          <w:bCs/>
          <w:color w:val="996600"/>
          <w:spacing w:val="30"/>
          <w:kern w:val="0"/>
          <w:u w:val="dotDotDash"/>
          <w:lang w:eastAsia="ja-JP"/>
        </w:rPr>
      </w:pPr>
      <w:r w:rsidRPr="00D637A0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  <w:lang w:eastAsia="ja-JP"/>
        </w:rPr>
        <w:t>動機・自己ＰＲ・希望等</w:t>
      </w:r>
      <w:r w:rsidR="00897A4C" w:rsidRPr="00D637A0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  <w:lang w:eastAsia="ja-JP"/>
        </w:rPr>
        <w:t>（</w:t>
      </w:r>
      <w:r w:rsidR="00C228E5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</w:rPr>
        <w:t>中文或</w:t>
      </w:r>
      <w:bookmarkStart w:id="0" w:name="_GoBack"/>
      <w:bookmarkEnd w:id="0"/>
      <w:r w:rsidR="00515A12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  <w:lang w:eastAsia="ja-JP"/>
        </w:rPr>
        <w:t>日</w:t>
      </w:r>
      <w:r w:rsidR="00B900A8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  <w:lang w:eastAsia="ja-JP"/>
        </w:rPr>
        <w:t>文</w:t>
      </w:r>
      <w:r w:rsidR="003927A0" w:rsidRPr="00D637A0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  <w:lang w:eastAsia="ja-JP"/>
        </w:rPr>
        <w:t>６００～８００字）</w:t>
      </w:r>
    </w:p>
    <w:tbl>
      <w:tblPr>
        <w:tblW w:w="10821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21"/>
      </w:tblGrid>
      <w:tr w:rsidR="004A3E8C" w:rsidRPr="00D637A0" w:rsidTr="00B501F9">
        <w:trPr>
          <w:trHeight w:val="8887"/>
        </w:trPr>
        <w:tc>
          <w:tcPr>
            <w:tcW w:w="10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66342" w:rsidRPr="00477FCB" w:rsidRDefault="00266342" w:rsidP="00477FCB">
            <w:pPr>
              <w:spacing w:line="480" w:lineRule="atLeast"/>
              <w:ind w:firstLineChars="100" w:firstLine="240"/>
              <w:rPr>
                <w:rFonts w:asciiTheme="majorEastAsia" w:eastAsia="MS Mincho" w:hAnsiTheme="majorEastAsia" w:cs="微軟正黑體"/>
                <w:lang w:eastAsia="ja-JP"/>
              </w:rPr>
            </w:pPr>
          </w:p>
        </w:tc>
      </w:tr>
    </w:tbl>
    <w:p w:rsidR="004A3E8C" w:rsidRPr="00B501F9" w:rsidRDefault="004A3E8C" w:rsidP="00B42B6D">
      <w:pPr>
        <w:rPr>
          <w:rFonts w:ascii="MS Mincho" w:eastAsia="MS Mincho" w:hAnsi="MS Mincho"/>
          <w:lang w:eastAsia="ja-JP"/>
        </w:rPr>
      </w:pPr>
    </w:p>
    <w:sectPr w:rsidR="004A3E8C" w:rsidRPr="00B501F9" w:rsidSect="00551E45">
      <w:footerReference w:type="even" r:id="rId9"/>
      <w:footerReference w:type="default" r:id="rId10"/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60D" w:rsidRDefault="006B660D">
      <w:r>
        <w:separator/>
      </w:r>
    </w:p>
  </w:endnote>
  <w:endnote w:type="continuationSeparator" w:id="0">
    <w:p w:rsidR="006B660D" w:rsidRDefault="006B6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E2C" w:rsidRDefault="005302A5" w:rsidP="00983E0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16E2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16E2C" w:rsidRDefault="00916E2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E2C" w:rsidRDefault="005302A5" w:rsidP="00983E0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16E2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228E5">
      <w:rPr>
        <w:rStyle w:val="a6"/>
        <w:noProof/>
      </w:rPr>
      <w:t>2</w:t>
    </w:r>
    <w:r>
      <w:rPr>
        <w:rStyle w:val="a6"/>
      </w:rPr>
      <w:fldChar w:fldCharType="end"/>
    </w:r>
  </w:p>
  <w:p w:rsidR="00916E2C" w:rsidRDefault="00916E2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60D" w:rsidRDefault="006B660D">
      <w:r>
        <w:separator/>
      </w:r>
    </w:p>
  </w:footnote>
  <w:footnote w:type="continuationSeparator" w:id="0">
    <w:p w:rsidR="006B660D" w:rsidRDefault="006B6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61C5F"/>
    <w:multiLevelType w:val="hybridMultilevel"/>
    <w:tmpl w:val="45FA19C8"/>
    <w:lvl w:ilvl="0" w:tplc="4184E9C2">
      <w:start w:val="1"/>
      <w:numFmt w:val="taiwaneseCountingThousand"/>
      <w:lvlText w:val="%1."/>
      <w:lvlJc w:val="left"/>
      <w:pPr>
        <w:ind w:left="420" w:hanging="420"/>
      </w:pPr>
      <w:rPr>
        <w:rFonts w:asciiTheme="majorEastAsia" w:eastAsiaTheme="majorEastAsia" w:hAnsiTheme="majorEastAsia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1F66"/>
    <w:rsid w:val="00000F5F"/>
    <w:rsid w:val="0001708B"/>
    <w:rsid w:val="000215F6"/>
    <w:rsid w:val="00025F30"/>
    <w:rsid w:val="00043144"/>
    <w:rsid w:val="00066B09"/>
    <w:rsid w:val="00067CCF"/>
    <w:rsid w:val="000A1FD2"/>
    <w:rsid w:val="000B36DD"/>
    <w:rsid w:val="000E1F8D"/>
    <w:rsid w:val="000F6503"/>
    <w:rsid w:val="001063F9"/>
    <w:rsid w:val="001139C3"/>
    <w:rsid w:val="00113BEF"/>
    <w:rsid w:val="001203C9"/>
    <w:rsid w:val="00124330"/>
    <w:rsid w:val="00132FA5"/>
    <w:rsid w:val="0014324B"/>
    <w:rsid w:val="0014529C"/>
    <w:rsid w:val="00145B20"/>
    <w:rsid w:val="00146BC4"/>
    <w:rsid w:val="00154CE6"/>
    <w:rsid w:val="001606AC"/>
    <w:rsid w:val="001651BD"/>
    <w:rsid w:val="00192825"/>
    <w:rsid w:val="0019576F"/>
    <w:rsid w:val="001B4F17"/>
    <w:rsid w:val="001C0BEB"/>
    <w:rsid w:val="001C4ADA"/>
    <w:rsid w:val="001D1803"/>
    <w:rsid w:val="001E1DB6"/>
    <w:rsid w:val="001E37F4"/>
    <w:rsid w:val="001E392C"/>
    <w:rsid w:val="001E513F"/>
    <w:rsid w:val="001E6A7F"/>
    <w:rsid w:val="002028B0"/>
    <w:rsid w:val="00227D7E"/>
    <w:rsid w:val="00233455"/>
    <w:rsid w:val="00266342"/>
    <w:rsid w:val="0028106C"/>
    <w:rsid w:val="002A0BC0"/>
    <w:rsid w:val="002D14CD"/>
    <w:rsid w:val="002F0CC5"/>
    <w:rsid w:val="0030708F"/>
    <w:rsid w:val="00316D42"/>
    <w:rsid w:val="003222A9"/>
    <w:rsid w:val="003433F0"/>
    <w:rsid w:val="00347F6E"/>
    <w:rsid w:val="003513EF"/>
    <w:rsid w:val="003552EF"/>
    <w:rsid w:val="00355484"/>
    <w:rsid w:val="00355536"/>
    <w:rsid w:val="0035723A"/>
    <w:rsid w:val="00360D97"/>
    <w:rsid w:val="0036516F"/>
    <w:rsid w:val="003927A0"/>
    <w:rsid w:val="003B0B99"/>
    <w:rsid w:val="003B490F"/>
    <w:rsid w:val="003C0C64"/>
    <w:rsid w:val="003C781F"/>
    <w:rsid w:val="003D0841"/>
    <w:rsid w:val="003D6EE1"/>
    <w:rsid w:val="003F26E6"/>
    <w:rsid w:val="004017A6"/>
    <w:rsid w:val="00403471"/>
    <w:rsid w:val="00427D5F"/>
    <w:rsid w:val="00431E68"/>
    <w:rsid w:val="00434164"/>
    <w:rsid w:val="004503D7"/>
    <w:rsid w:val="00450D89"/>
    <w:rsid w:val="0046314A"/>
    <w:rsid w:val="00476DB9"/>
    <w:rsid w:val="00477382"/>
    <w:rsid w:val="00477FCB"/>
    <w:rsid w:val="00484F29"/>
    <w:rsid w:val="004961DE"/>
    <w:rsid w:val="004A3E8C"/>
    <w:rsid w:val="004B4EF9"/>
    <w:rsid w:val="004C2472"/>
    <w:rsid w:val="004D4010"/>
    <w:rsid w:val="004E0E4B"/>
    <w:rsid w:val="004F7EE1"/>
    <w:rsid w:val="00501F66"/>
    <w:rsid w:val="0050576A"/>
    <w:rsid w:val="0050724E"/>
    <w:rsid w:val="00515A12"/>
    <w:rsid w:val="00522DC8"/>
    <w:rsid w:val="00523D34"/>
    <w:rsid w:val="005302A5"/>
    <w:rsid w:val="00531DAF"/>
    <w:rsid w:val="00551E45"/>
    <w:rsid w:val="00562091"/>
    <w:rsid w:val="0056763B"/>
    <w:rsid w:val="005714AA"/>
    <w:rsid w:val="00571F09"/>
    <w:rsid w:val="00577EDD"/>
    <w:rsid w:val="00585E6A"/>
    <w:rsid w:val="0058675E"/>
    <w:rsid w:val="005907D0"/>
    <w:rsid w:val="00594976"/>
    <w:rsid w:val="005C398D"/>
    <w:rsid w:val="005C5696"/>
    <w:rsid w:val="005E1D01"/>
    <w:rsid w:val="005F3EAD"/>
    <w:rsid w:val="005F61CD"/>
    <w:rsid w:val="00600CC5"/>
    <w:rsid w:val="006031D5"/>
    <w:rsid w:val="00627F20"/>
    <w:rsid w:val="00642114"/>
    <w:rsid w:val="006452E1"/>
    <w:rsid w:val="006545AF"/>
    <w:rsid w:val="00654C0E"/>
    <w:rsid w:val="00655B07"/>
    <w:rsid w:val="00655DD7"/>
    <w:rsid w:val="0067271B"/>
    <w:rsid w:val="0067657C"/>
    <w:rsid w:val="00694A0B"/>
    <w:rsid w:val="00697B1C"/>
    <w:rsid w:val="006B2148"/>
    <w:rsid w:val="006B660D"/>
    <w:rsid w:val="006E0E6D"/>
    <w:rsid w:val="006F55D0"/>
    <w:rsid w:val="006F5E62"/>
    <w:rsid w:val="0070317F"/>
    <w:rsid w:val="007034D1"/>
    <w:rsid w:val="0070448F"/>
    <w:rsid w:val="007058A2"/>
    <w:rsid w:val="007060EB"/>
    <w:rsid w:val="007127E2"/>
    <w:rsid w:val="00716490"/>
    <w:rsid w:val="00737208"/>
    <w:rsid w:val="0074473E"/>
    <w:rsid w:val="00747BE4"/>
    <w:rsid w:val="00767911"/>
    <w:rsid w:val="00780260"/>
    <w:rsid w:val="0078724E"/>
    <w:rsid w:val="00793B4A"/>
    <w:rsid w:val="00795FDD"/>
    <w:rsid w:val="007A7D3E"/>
    <w:rsid w:val="007B19F6"/>
    <w:rsid w:val="007B55EF"/>
    <w:rsid w:val="007B7C9A"/>
    <w:rsid w:val="007C0AE0"/>
    <w:rsid w:val="007C1B5F"/>
    <w:rsid w:val="007C24A8"/>
    <w:rsid w:val="007C35A5"/>
    <w:rsid w:val="007D0C92"/>
    <w:rsid w:val="007E0AFD"/>
    <w:rsid w:val="007E794D"/>
    <w:rsid w:val="007F2A51"/>
    <w:rsid w:val="00816680"/>
    <w:rsid w:val="008372C4"/>
    <w:rsid w:val="008435CA"/>
    <w:rsid w:val="008441F8"/>
    <w:rsid w:val="00847264"/>
    <w:rsid w:val="008478EF"/>
    <w:rsid w:val="008479EE"/>
    <w:rsid w:val="00856076"/>
    <w:rsid w:val="00856356"/>
    <w:rsid w:val="008627F2"/>
    <w:rsid w:val="00864FFB"/>
    <w:rsid w:val="00867AA5"/>
    <w:rsid w:val="0087782A"/>
    <w:rsid w:val="0089098D"/>
    <w:rsid w:val="00891A4D"/>
    <w:rsid w:val="00893BF8"/>
    <w:rsid w:val="00894A96"/>
    <w:rsid w:val="00897A4C"/>
    <w:rsid w:val="008A0144"/>
    <w:rsid w:val="008A59BC"/>
    <w:rsid w:val="008B4373"/>
    <w:rsid w:val="008B542E"/>
    <w:rsid w:val="008C7694"/>
    <w:rsid w:val="008D6588"/>
    <w:rsid w:val="008D78EA"/>
    <w:rsid w:val="008E2AAF"/>
    <w:rsid w:val="008E62E9"/>
    <w:rsid w:val="008F0A57"/>
    <w:rsid w:val="00900302"/>
    <w:rsid w:val="00905DC7"/>
    <w:rsid w:val="009069C6"/>
    <w:rsid w:val="00910910"/>
    <w:rsid w:val="00910AB3"/>
    <w:rsid w:val="00912DE8"/>
    <w:rsid w:val="00916E2C"/>
    <w:rsid w:val="0092647F"/>
    <w:rsid w:val="00930C63"/>
    <w:rsid w:val="00932561"/>
    <w:rsid w:val="00932614"/>
    <w:rsid w:val="00936D93"/>
    <w:rsid w:val="00961BA4"/>
    <w:rsid w:val="0096277B"/>
    <w:rsid w:val="00964211"/>
    <w:rsid w:val="00971CDE"/>
    <w:rsid w:val="00983DC6"/>
    <w:rsid w:val="00983E0B"/>
    <w:rsid w:val="009914B6"/>
    <w:rsid w:val="00993334"/>
    <w:rsid w:val="009A4736"/>
    <w:rsid w:val="009B4C96"/>
    <w:rsid w:val="009C6456"/>
    <w:rsid w:val="009D30C5"/>
    <w:rsid w:val="009D5068"/>
    <w:rsid w:val="009F12B5"/>
    <w:rsid w:val="00A0412B"/>
    <w:rsid w:val="00A11217"/>
    <w:rsid w:val="00A20CDE"/>
    <w:rsid w:val="00A220CB"/>
    <w:rsid w:val="00A273EB"/>
    <w:rsid w:val="00A463ED"/>
    <w:rsid w:val="00A617AF"/>
    <w:rsid w:val="00A63170"/>
    <w:rsid w:val="00A6580D"/>
    <w:rsid w:val="00A66666"/>
    <w:rsid w:val="00A72C3E"/>
    <w:rsid w:val="00A745C6"/>
    <w:rsid w:val="00A829B4"/>
    <w:rsid w:val="00A85233"/>
    <w:rsid w:val="00A91EF0"/>
    <w:rsid w:val="00AB3288"/>
    <w:rsid w:val="00AB41AC"/>
    <w:rsid w:val="00AB4334"/>
    <w:rsid w:val="00AB6559"/>
    <w:rsid w:val="00AC0D47"/>
    <w:rsid w:val="00AC2361"/>
    <w:rsid w:val="00AC4E09"/>
    <w:rsid w:val="00AC6962"/>
    <w:rsid w:val="00AE055D"/>
    <w:rsid w:val="00AE3BCA"/>
    <w:rsid w:val="00AE6C8F"/>
    <w:rsid w:val="00B012B1"/>
    <w:rsid w:val="00B05B92"/>
    <w:rsid w:val="00B35B4E"/>
    <w:rsid w:val="00B42B6D"/>
    <w:rsid w:val="00B501F9"/>
    <w:rsid w:val="00B53B8D"/>
    <w:rsid w:val="00B55FDA"/>
    <w:rsid w:val="00B60340"/>
    <w:rsid w:val="00B61304"/>
    <w:rsid w:val="00B61F95"/>
    <w:rsid w:val="00B623C5"/>
    <w:rsid w:val="00B63917"/>
    <w:rsid w:val="00B67F0B"/>
    <w:rsid w:val="00B720E1"/>
    <w:rsid w:val="00B7299A"/>
    <w:rsid w:val="00B72EE7"/>
    <w:rsid w:val="00B73FF9"/>
    <w:rsid w:val="00B860F0"/>
    <w:rsid w:val="00B900A8"/>
    <w:rsid w:val="00B90D60"/>
    <w:rsid w:val="00BA5033"/>
    <w:rsid w:val="00BA6DAE"/>
    <w:rsid w:val="00BB37EE"/>
    <w:rsid w:val="00BB3C50"/>
    <w:rsid w:val="00BC6C3A"/>
    <w:rsid w:val="00BE1038"/>
    <w:rsid w:val="00BE2169"/>
    <w:rsid w:val="00BE3FAA"/>
    <w:rsid w:val="00C00B6A"/>
    <w:rsid w:val="00C12746"/>
    <w:rsid w:val="00C228E5"/>
    <w:rsid w:val="00C32219"/>
    <w:rsid w:val="00C328B5"/>
    <w:rsid w:val="00C36D27"/>
    <w:rsid w:val="00C40001"/>
    <w:rsid w:val="00C508D3"/>
    <w:rsid w:val="00C51338"/>
    <w:rsid w:val="00C5364E"/>
    <w:rsid w:val="00C53B9E"/>
    <w:rsid w:val="00C53D0E"/>
    <w:rsid w:val="00C67DA1"/>
    <w:rsid w:val="00C81EE5"/>
    <w:rsid w:val="00C92668"/>
    <w:rsid w:val="00C96AED"/>
    <w:rsid w:val="00CA6282"/>
    <w:rsid w:val="00CB308D"/>
    <w:rsid w:val="00CB64E3"/>
    <w:rsid w:val="00CB6697"/>
    <w:rsid w:val="00CC1260"/>
    <w:rsid w:val="00CE34A1"/>
    <w:rsid w:val="00CF0E8C"/>
    <w:rsid w:val="00CF382C"/>
    <w:rsid w:val="00CF5941"/>
    <w:rsid w:val="00D0305E"/>
    <w:rsid w:val="00D356E9"/>
    <w:rsid w:val="00D37EDF"/>
    <w:rsid w:val="00D4131D"/>
    <w:rsid w:val="00D450F4"/>
    <w:rsid w:val="00D5534F"/>
    <w:rsid w:val="00D637A0"/>
    <w:rsid w:val="00D6484F"/>
    <w:rsid w:val="00D67D1C"/>
    <w:rsid w:val="00D67ED3"/>
    <w:rsid w:val="00DB3E04"/>
    <w:rsid w:val="00DC41BB"/>
    <w:rsid w:val="00DC55CB"/>
    <w:rsid w:val="00DC5DD2"/>
    <w:rsid w:val="00DC6A82"/>
    <w:rsid w:val="00DE55B8"/>
    <w:rsid w:val="00DF28C6"/>
    <w:rsid w:val="00DF74F2"/>
    <w:rsid w:val="00E04F08"/>
    <w:rsid w:val="00E06802"/>
    <w:rsid w:val="00E15655"/>
    <w:rsid w:val="00E323CB"/>
    <w:rsid w:val="00E33A21"/>
    <w:rsid w:val="00E3598A"/>
    <w:rsid w:val="00E40413"/>
    <w:rsid w:val="00E61FB9"/>
    <w:rsid w:val="00E645E4"/>
    <w:rsid w:val="00E64841"/>
    <w:rsid w:val="00E92952"/>
    <w:rsid w:val="00EB0275"/>
    <w:rsid w:val="00EB14BC"/>
    <w:rsid w:val="00EC78FC"/>
    <w:rsid w:val="00ED27A5"/>
    <w:rsid w:val="00EF3614"/>
    <w:rsid w:val="00EF5D72"/>
    <w:rsid w:val="00F042DB"/>
    <w:rsid w:val="00F13C05"/>
    <w:rsid w:val="00F212B3"/>
    <w:rsid w:val="00F70DB8"/>
    <w:rsid w:val="00F75706"/>
    <w:rsid w:val="00F82D4B"/>
    <w:rsid w:val="00F93C0C"/>
    <w:rsid w:val="00F947A2"/>
    <w:rsid w:val="00FA0CD7"/>
    <w:rsid w:val="00FA525B"/>
    <w:rsid w:val="00FA6C48"/>
    <w:rsid w:val="00FB2D48"/>
    <w:rsid w:val="00FC33A8"/>
    <w:rsid w:val="00FC7316"/>
    <w:rsid w:val="00FD0690"/>
    <w:rsid w:val="00FD17F3"/>
    <w:rsid w:val="00FF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F6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91A4D"/>
    <w:rPr>
      <w:b/>
      <w:bCs/>
    </w:rPr>
  </w:style>
  <w:style w:type="table" w:styleId="a4">
    <w:name w:val="Table Grid"/>
    <w:basedOn w:val="a1"/>
    <w:rsid w:val="004A3E8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983E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983E0B"/>
  </w:style>
  <w:style w:type="paragraph" w:styleId="a7">
    <w:name w:val="header"/>
    <w:basedOn w:val="a"/>
    <w:rsid w:val="006545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List Paragraph"/>
    <w:basedOn w:val="a"/>
    <w:uiPriority w:val="34"/>
    <w:qFormat/>
    <w:rsid w:val="00E33A21"/>
    <w:pPr>
      <w:ind w:leftChars="200" w:left="480"/>
    </w:pPr>
  </w:style>
  <w:style w:type="paragraph" w:styleId="a9">
    <w:name w:val="Balloon Text"/>
    <w:basedOn w:val="a"/>
    <w:link w:val="aa"/>
    <w:semiHidden/>
    <w:unhideWhenUsed/>
    <w:rsid w:val="00C322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C3221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60AB9-3349-4DD0-8E1A-36BEDE3E4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基本資料</dc:title>
  <dc:creator>USER</dc:creator>
  <cp:lastModifiedBy>USER</cp:lastModifiedBy>
  <cp:revision>43</cp:revision>
  <cp:lastPrinted>2015-04-10T05:20:00Z</cp:lastPrinted>
  <dcterms:created xsi:type="dcterms:W3CDTF">2016-10-18T09:54:00Z</dcterms:created>
  <dcterms:modified xsi:type="dcterms:W3CDTF">2018-10-31T08:54:00Z</dcterms:modified>
</cp:coreProperties>
</file>